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2328" w:rsidP="006E5DCB" w:rsidRDefault="006E5DCB" w14:paraId="5A66837C" w14:textId="2DECEF77">
      <w:pPr>
        <w:spacing w:after="0" w:line="20" w:lineRule="atLeast"/>
        <w:rPr>
          <w:noProof/>
        </w:rPr>
      </w:pPr>
      <w:r>
        <w:rPr>
          <w:noProof/>
          <w:lang w:eastAsia="nl-NL"/>
        </w:rPr>
        <w:drawing>
          <wp:anchor distT="0" distB="0" distL="114300" distR="114300" simplePos="0" relativeHeight="251660288" behindDoc="0" locked="0" layoutInCell="1" allowOverlap="1" wp14:anchorId="3FEAEAB0" wp14:editId="457E4B3F">
            <wp:simplePos x="0" y="0"/>
            <wp:positionH relativeFrom="margin">
              <wp:posOffset>900430</wp:posOffset>
            </wp:positionH>
            <wp:positionV relativeFrom="paragraph">
              <wp:posOffset>-306705</wp:posOffset>
            </wp:positionV>
            <wp:extent cx="3733051" cy="2190750"/>
            <wp:effectExtent l="0" t="0" r="1270" b="0"/>
            <wp:wrapNone/>
            <wp:docPr id="2" name="Afbeelding 2" descr="C:\Documents and Settings\Christel\Bureaublad\kleintje carnav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el\Bureaublad\kleintje carnaval logo.jpg"/>
                    <pic:cNvPicPr>
                      <a:picLocks noChangeAspect="1" noChangeArrowheads="1"/>
                    </pic:cNvPicPr>
                  </pic:nvPicPr>
                  <pic:blipFill rotWithShape="1">
                    <a:blip r:embed="rId5" cstate="print"/>
                    <a:srcRect l="2203" t="8565" r="2836" b="11187"/>
                    <a:stretch/>
                  </pic:blipFill>
                  <pic:spPr bwMode="auto">
                    <a:xfrm>
                      <a:off x="0" y="0"/>
                      <a:ext cx="3759046" cy="2206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rsidR="006E5DCB" w:rsidP="006E5DCB" w:rsidRDefault="006E5DCB" w14:paraId="58E983EA" w14:textId="5AB393A6">
      <w:pPr>
        <w:spacing w:after="0" w:line="20" w:lineRule="atLeast"/>
        <w:rPr>
          <w:noProof/>
        </w:rPr>
      </w:pPr>
    </w:p>
    <w:p w:rsidR="006E5DCB" w:rsidP="006E5DCB" w:rsidRDefault="006E5DCB" w14:paraId="479E1F39" w14:textId="1F910BD7">
      <w:pPr>
        <w:spacing w:after="0" w:line="20" w:lineRule="atLeast"/>
        <w:rPr>
          <w:noProof/>
        </w:rPr>
      </w:pPr>
    </w:p>
    <w:p w:rsidR="006E5DCB" w:rsidP="006E5DCB" w:rsidRDefault="006E5DCB" w14:paraId="36377989" w14:textId="6158C238">
      <w:pPr>
        <w:spacing w:after="0" w:line="20" w:lineRule="atLeast"/>
        <w:rPr>
          <w:noProof/>
        </w:rPr>
      </w:pPr>
    </w:p>
    <w:p w:rsidR="006E5DCB" w:rsidP="006E5DCB" w:rsidRDefault="006E5DCB" w14:paraId="36E0F81B" w14:textId="6F9AE7EA">
      <w:pPr>
        <w:spacing w:after="0" w:line="20" w:lineRule="atLeast"/>
        <w:rPr>
          <w:noProof/>
        </w:rPr>
      </w:pPr>
    </w:p>
    <w:p w:rsidR="006E5DCB" w:rsidP="006E5DCB" w:rsidRDefault="006E5DCB" w14:paraId="24C0007C" w14:textId="74DF4DEA">
      <w:pPr>
        <w:spacing w:after="0" w:line="20" w:lineRule="atLeast"/>
        <w:rPr>
          <w:noProof/>
        </w:rPr>
      </w:pPr>
    </w:p>
    <w:p w:rsidR="006E5DCB" w:rsidP="006E5DCB" w:rsidRDefault="006E5DCB" w14:paraId="35BD050B" w14:textId="26ED64E9">
      <w:pPr>
        <w:spacing w:after="0" w:line="20" w:lineRule="atLeast"/>
        <w:rPr>
          <w:noProof/>
        </w:rPr>
      </w:pPr>
    </w:p>
    <w:p w:rsidR="006E5DCB" w:rsidP="006E5DCB" w:rsidRDefault="006E5DCB" w14:paraId="0B20A490" w14:textId="7E55D471">
      <w:pPr>
        <w:spacing w:after="0" w:line="20" w:lineRule="atLeast"/>
        <w:rPr>
          <w:noProof/>
        </w:rPr>
      </w:pPr>
    </w:p>
    <w:p w:rsidR="006E5DCB" w:rsidP="006E5DCB" w:rsidRDefault="006E5DCB" w14:paraId="56672A2E" w14:textId="4ECA0FD6">
      <w:pPr>
        <w:spacing w:after="0" w:line="20" w:lineRule="atLeast"/>
        <w:rPr>
          <w:noProof/>
        </w:rPr>
      </w:pPr>
    </w:p>
    <w:p w:rsidR="00CF4F4C" w:rsidP="006E5DCB" w:rsidRDefault="00CF4F4C" w14:paraId="695E673F" w14:textId="77777777">
      <w:pPr>
        <w:spacing w:after="0" w:line="20" w:lineRule="atLeast"/>
        <w:rPr>
          <w:b/>
          <w:bCs/>
          <w:noProof/>
          <w:sz w:val="24"/>
          <w:szCs w:val="24"/>
        </w:rPr>
      </w:pPr>
    </w:p>
    <w:p w:rsidRPr="009170A1" w:rsidR="009170A1" w:rsidP="006E5DCB" w:rsidRDefault="009170A1" w14:paraId="032FFCF9" w14:textId="77777777">
      <w:pPr>
        <w:spacing w:after="0" w:line="20" w:lineRule="atLeast"/>
        <w:rPr>
          <w:b/>
          <w:bCs/>
          <w:noProof/>
          <w:sz w:val="10"/>
          <w:szCs w:val="10"/>
        </w:rPr>
      </w:pPr>
    </w:p>
    <w:p w:rsidRPr="009170A1" w:rsidR="00CA3AB0" w:rsidP="006E5DCB" w:rsidRDefault="00CA3AB0" w14:paraId="529D809F" w14:textId="77777777">
      <w:pPr>
        <w:spacing w:after="0" w:line="20" w:lineRule="atLeast"/>
        <w:rPr>
          <w:b/>
          <w:bCs/>
          <w:noProof/>
          <w:sz w:val="24"/>
          <w:szCs w:val="24"/>
        </w:rPr>
      </w:pPr>
    </w:p>
    <w:p w:rsidRPr="003E23D3" w:rsidR="006E5DCB" w:rsidP="006E5DCB" w:rsidRDefault="760875FE" w14:paraId="38CE5883" w14:textId="2CFCF105">
      <w:pPr>
        <w:spacing w:after="0" w:line="20" w:lineRule="atLeast"/>
        <w:rPr>
          <w:b w:val="1"/>
          <w:bCs w:val="1"/>
          <w:noProof/>
          <w:sz w:val="28"/>
          <w:szCs w:val="28"/>
        </w:rPr>
      </w:pPr>
      <w:r w:rsidRPr="09ECB2EF" w:rsidR="09ECB2EF">
        <w:rPr>
          <w:b w:val="1"/>
          <w:bCs w:val="1"/>
          <w:noProof/>
          <w:sz w:val="28"/>
          <w:szCs w:val="28"/>
        </w:rPr>
        <w:t>Op zondag 23 februari 2025 is het weer “Kleintje Carnaval Got Talent”</w:t>
      </w:r>
    </w:p>
    <w:p w:rsidR="760875FE" w:rsidP="760875FE" w:rsidRDefault="760875FE" w14:paraId="5AD30D26" w14:textId="4970916E">
      <w:pPr>
        <w:spacing w:after="0" w:line="20" w:lineRule="atLeast"/>
        <w:rPr>
          <w:b/>
          <w:bCs/>
          <w:noProof/>
          <w:sz w:val="28"/>
          <w:szCs w:val="28"/>
        </w:rPr>
      </w:pPr>
    </w:p>
    <w:p w:rsidR="003E23D3" w:rsidP="1520E1BB" w:rsidRDefault="1520E1BB" w14:paraId="5A1C6947" w14:textId="419AF14E">
      <w:pPr>
        <w:spacing w:after="0" w:line="20" w:lineRule="atLeast"/>
        <w:rPr>
          <w:noProof/>
          <w:highlight w:val="yellow"/>
        </w:rPr>
      </w:pPr>
      <w:r w:rsidRPr="1520E1BB">
        <w:rPr>
          <w:noProof/>
        </w:rPr>
        <w:t xml:space="preserve">Alle kinderen in de basisschoolleeftijd uit Liessel krijgen weer de kans om op het podium in de Kastanje hun talent te laten zien. Denk aan goochelen, zingen, moppen tappen, dansen of iets anders. Dit mag natuulijk alleen, als duo of samen met een groepje. </w:t>
      </w:r>
      <w:r w:rsidR="004B6096">
        <w:rPr>
          <w:noProof/>
        </w:rPr>
        <w:t>I.v.m. een vol programma kan i</w:t>
      </w:r>
      <w:r w:rsidRPr="1520E1BB">
        <w:rPr>
          <w:noProof/>
        </w:rPr>
        <w:t xml:space="preserve">edereen 1x meedoen (m.u.v. deelname met een vereniging). </w:t>
      </w:r>
    </w:p>
    <w:p w:rsidR="006E5DCB" w:rsidP="006E5DCB" w:rsidRDefault="006E5DCB" w14:paraId="61944FB7" w14:textId="11C31C17">
      <w:pPr>
        <w:spacing w:after="0" w:line="20" w:lineRule="atLeast"/>
        <w:rPr>
          <w:noProof/>
        </w:rPr>
      </w:pPr>
    </w:p>
    <w:p w:rsidR="003E23D3" w:rsidP="006E5DCB" w:rsidRDefault="003E23D3" w14:paraId="5DE8BDBE" w14:textId="77777777">
      <w:pPr>
        <w:spacing w:after="0" w:line="20" w:lineRule="atLeast"/>
        <w:rPr>
          <w:noProof/>
        </w:rPr>
      </w:pPr>
      <w:r>
        <w:rPr>
          <w:noProof/>
        </w:rPr>
        <w:t xml:space="preserve">Oefenmiddag: </w:t>
      </w:r>
    </w:p>
    <w:p w:rsidR="003E23D3" w:rsidP="006E5DCB" w:rsidRDefault="760875FE" w14:paraId="1B75DC1B" w14:textId="76814BA3">
      <w:pPr>
        <w:pStyle w:val="Lijstalinea"/>
        <w:numPr>
          <w:ilvl w:val="0"/>
          <w:numId w:val="1"/>
        </w:numPr>
        <w:spacing w:after="0" w:line="20" w:lineRule="atLeast"/>
        <w:rPr>
          <w:noProof/>
        </w:rPr>
      </w:pPr>
      <w:r w:rsidRPr="09ECB2EF" w:rsidR="09ECB2EF">
        <w:rPr>
          <w:noProof/>
        </w:rPr>
        <w:t xml:space="preserve">Is op </w:t>
      </w:r>
      <w:r w:rsidRPr="09ECB2EF" w:rsidR="09ECB2EF">
        <w:rPr>
          <w:b w:val="1"/>
          <w:bCs w:val="1"/>
          <w:noProof/>
        </w:rPr>
        <w:t xml:space="preserve">woensdag 12 Februari 2025 vanaf 13.30 </w:t>
      </w:r>
      <w:r w:rsidRPr="09ECB2EF" w:rsidR="09ECB2EF">
        <w:rPr>
          <w:noProof/>
        </w:rPr>
        <w:t>uur in de Kastanje. Houd deze middag vrij!</w:t>
      </w:r>
    </w:p>
    <w:p w:rsidRPr="003E23D3" w:rsidR="003E23D3" w:rsidP="006E5DCB" w:rsidRDefault="760875FE" w14:paraId="77BAADD5" w14:textId="4EF6204F">
      <w:pPr>
        <w:pStyle w:val="Lijstalinea"/>
        <w:numPr>
          <w:ilvl w:val="0"/>
          <w:numId w:val="1"/>
        </w:numPr>
        <w:spacing w:after="0" w:line="20" w:lineRule="atLeast"/>
        <w:rPr>
          <w:noProof/>
          <w:u w:val="single"/>
        </w:rPr>
      </w:pPr>
      <w:r w:rsidRPr="760875FE">
        <w:rPr>
          <w:noProof/>
          <w:u w:val="single"/>
        </w:rPr>
        <w:t xml:space="preserve">We ontvangen dan graag de muziek op USB stick </w:t>
      </w:r>
      <w:r w:rsidR="00FE4E72">
        <w:rPr>
          <w:noProof/>
          <w:u w:val="single"/>
        </w:rPr>
        <w:t>in</w:t>
      </w:r>
      <w:r w:rsidRPr="760875FE">
        <w:rPr>
          <w:noProof/>
          <w:u w:val="single"/>
        </w:rPr>
        <w:t xml:space="preserve"> MP3 formaat!</w:t>
      </w:r>
    </w:p>
    <w:p w:rsidR="006E5DCB" w:rsidP="006E5DCB" w:rsidRDefault="004B6096" w14:paraId="00100683" w14:textId="75F640F3">
      <w:pPr>
        <w:pStyle w:val="Lijstalinea"/>
        <w:numPr>
          <w:ilvl w:val="0"/>
          <w:numId w:val="1"/>
        </w:numPr>
        <w:spacing w:after="0" w:line="20" w:lineRule="atLeast"/>
        <w:rPr>
          <w:noProof/>
        </w:rPr>
      </w:pPr>
      <w:r>
        <w:rPr>
          <w:noProof/>
        </w:rPr>
        <w:t>N</w:t>
      </w:r>
      <w:r w:rsidRPr="760875FE" w:rsidR="760875FE">
        <w:rPr>
          <w:noProof/>
        </w:rPr>
        <w:t xml:space="preserve">iet eerder dan 5 minuten voor de oefentijd aanwezig zijn en direct na het oefenen </w:t>
      </w:r>
      <w:r>
        <w:rPr>
          <w:noProof/>
        </w:rPr>
        <w:t>graag</w:t>
      </w:r>
      <w:r w:rsidRPr="760875FE" w:rsidR="760875FE">
        <w:rPr>
          <w:noProof/>
        </w:rPr>
        <w:t xml:space="preserve"> weer naar huis.</w:t>
      </w:r>
    </w:p>
    <w:p w:rsidR="003E23D3" w:rsidP="006E5DCB" w:rsidRDefault="760875FE" w14:paraId="4510771E" w14:textId="6BCC6803">
      <w:pPr>
        <w:pStyle w:val="Lijstalinea"/>
        <w:numPr>
          <w:ilvl w:val="0"/>
          <w:numId w:val="1"/>
        </w:numPr>
        <w:spacing w:after="0" w:line="20" w:lineRule="atLeast"/>
        <w:rPr>
          <w:noProof/>
        </w:rPr>
      </w:pPr>
      <w:r w:rsidRPr="1A4FC772" w:rsidR="1A4FC772">
        <w:rPr>
          <w:noProof/>
        </w:rPr>
        <w:t>De tijden van de oefenmiddag worden op 6 Februari verstuurd via email.</w:t>
      </w:r>
    </w:p>
    <w:p w:rsidR="006E5DCB" w:rsidP="006E5DCB" w:rsidRDefault="006E5DCB" w14:paraId="52AB8849" w14:textId="4EE0EDF8">
      <w:pPr>
        <w:spacing w:after="0" w:line="20" w:lineRule="atLeast"/>
        <w:rPr>
          <w:noProof/>
        </w:rPr>
      </w:pPr>
    </w:p>
    <w:p w:rsidR="006E5DCB" w:rsidP="006E5DCB" w:rsidRDefault="760875FE" w14:paraId="588DDC0C" w14:textId="38265468">
      <w:pPr>
        <w:spacing w:after="0" w:line="20" w:lineRule="atLeast"/>
      </w:pPr>
      <w:r w:rsidRPr="09ECB2EF" w:rsidR="09ECB2EF">
        <w:rPr>
          <w:b w:val="1"/>
          <w:bCs w:val="1"/>
          <w:sz w:val="26"/>
          <w:szCs w:val="26"/>
        </w:rPr>
        <w:t>Opgeven vóór 1 Februari 2025.</w:t>
      </w:r>
    </w:p>
    <w:p w:rsidR="00815B09" w:rsidP="006E5DCB" w:rsidRDefault="760875FE" w14:paraId="71407E4C" w14:textId="0C8A9269">
      <w:pPr>
        <w:spacing w:after="0" w:line="20" w:lineRule="atLeast"/>
      </w:pPr>
      <w:r w:rsidR="09ECB2EF">
        <w:rPr/>
        <w:t xml:space="preserve">Dit kan door de opgavestrook in te leveren bij Irma van </w:t>
      </w:r>
      <w:r w:rsidR="09ECB2EF">
        <w:rPr/>
        <w:t>Deurssen</w:t>
      </w:r>
      <w:r w:rsidR="09ECB2EF">
        <w:rPr/>
        <w:t xml:space="preserve">, Hulsbos 11. </w:t>
      </w:r>
    </w:p>
    <w:p w:rsidR="006E5DCB" w:rsidP="006E5DCB" w:rsidRDefault="00815B09" w14:paraId="7232458A" w14:textId="79727547">
      <w:pPr>
        <w:spacing w:after="0" w:line="20" w:lineRule="atLeast"/>
      </w:pPr>
      <w:r>
        <w:t xml:space="preserve">Of stuur een </w:t>
      </w:r>
      <w:r w:rsidR="00326D93">
        <w:t xml:space="preserve">email </w:t>
      </w:r>
      <w:r w:rsidR="00201034">
        <w:t>met daarin alle</w:t>
      </w:r>
      <w:r w:rsidR="00326D93">
        <w:t xml:space="preserve"> informatie uit de opgavestrook</w:t>
      </w:r>
      <w:r w:rsidR="004C546F">
        <w:t xml:space="preserve"> </w:t>
      </w:r>
      <w:r w:rsidR="00326D93">
        <w:t xml:space="preserve">naar: </w:t>
      </w:r>
      <w:r w:rsidRPr="00EA4D06" w:rsidR="00201034">
        <w:rPr>
          <w:b/>
          <w:bCs/>
        </w:rPr>
        <w:t>kleintjecarnaval@csdekei.nl</w:t>
      </w:r>
    </w:p>
    <w:p w:rsidRPr="0075220E" w:rsidR="0075220E" w:rsidP="760875FE" w:rsidRDefault="0075220E" w14:paraId="3D289C22" w14:textId="40615C33">
      <w:pPr>
        <w:pBdr>
          <w:bottom w:val="single" w:color="auto" w:sz="6" w:space="1"/>
        </w:pBdr>
        <w:spacing w:after="0" w:line="20" w:lineRule="atLeast"/>
        <w:rPr>
          <w:sz w:val="14"/>
          <w:szCs w:val="14"/>
        </w:rPr>
      </w:pPr>
    </w:p>
    <w:p w:rsidRPr="0075220E" w:rsidR="00CF4F4C" w:rsidP="006E5DCB" w:rsidRDefault="00CF4F4C" w14:paraId="0B551BC9" w14:textId="77777777">
      <w:pPr>
        <w:spacing w:after="0" w:line="20" w:lineRule="atLeast"/>
        <w:rPr>
          <w:sz w:val="14"/>
          <w:szCs w:val="14"/>
        </w:rPr>
      </w:pPr>
    </w:p>
    <w:p w:rsidRPr="0075220E" w:rsidR="0075220E" w:rsidP="006E5DCB" w:rsidRDefault="0075220E" w14:paraId="09BD8B18" w14:textId="77777777">
      <w:pPr>
        <w:spacing w:after="0" w:line="20" w:lineRule="atLeast"/>
        <w:rPr>
          <w:sz w:val="14"/>
          <w:szCs w:val="14"/>
        </w:rPr>
      </w:pPr>
    </w:p>
    <w:p w:rsidRPr="00371D6C" w:rsidR="006E5DCB" w:rsidP="006E5DCB" w:rsidRDefault="006E5DCB" w14:paraId="4CD43CCC" w14:textId="15019075">
      <w:pPr>
        <w:spacing w:after="0" w:line="20" w:lineRule="atLeast"/>
        <w:rPr>
          <w:b/>
          <w:bCs/>
          <w:sz w:val="24"/>
          <w:szCs w:val="24"/>
        </w:rPr>
      </w:pPr>
      <w:r w:rsidRPr="00371D6C">
        <w:rPr>
          <w:b/>
          <w:bCs/>
          <w:sz w:val="24"/>
          <w:szCs w:val="24"/>
        </w:rPr>
        <w:t>OPGAVESTROOK</w:t>
      </w:r>
      <w:r w:rsidR="00371D6C">
        <w:rPr>
          <w:b/>
          <w:bCs/>
          <w:sz w:val="24"/>
          <w:szCs w:val="24"/>
        </w:rPr>
        <w:t xml:space="preserve"> Kleintje Carnaval Got Talent</w:t>
      </w:r>
    </w:p>
    <w:p w:rsidR="006E5DCB" w:rsidP="006E5DCB" w:rsidRDefault="006E5DCB" w14:paraId="0437167D" w14:textId="1BB564DD">
      <w:pPr>
        <w:spacing w:after="0" w:line="20" w:lineRule="atLeast"/>
      </w:pPr>
    </w:p>
    <w:p w:rsidR="006E5DCB" w:rsidP="760875FE" w:rsidRDefault="760875FE" w14:paraId="14E7AF00" w14:textId="0D752630">
      <w:pPr>
        <w:spacing w:after="0" w:line="20" w:lineRule="atLeast"/>
      </w:pPr>
      <w:r>
        <w:t>Naam of namen: ___________________________________________________________________</w:t>
      </w:r>
    </w:p>
    <w:p w:rsidR="00371D6C" w:rsidP="006E5DCB" w:rsidRDefault="00371D6C" w14:paraId="6D4B4F02" w14:textId="77777777">
      <w:pPr>
        <w:spacing w:after="0" w:line="20" w:lineRule="atLeast"/>
      </w:pPr>
    </w:p>
    <w:p w:rsidR="003E23D3" w:rsidP="006E5DCB" w:rsidRDefault="003E23D3" w14:paraId="0951FE26" w14:textId="6CCFF8C1">
      <w:pPr>
        <w:spacing w:after="0" w:line="20" w:lineRule="atLeast"/>
      </w:pPr>
      <w:r>
        <w:t>Leeftijd</w:t>
      </w:r>
      <w:r w:rsidR="00CF4F4C">
        <w:t>(en)</w:t>
      </w:r>
      <w:r w:rsidR="002D67EF">
        <w:t xml:space="preserve"> en schoolgroep: ___________________________________________________________</w:t>
      </w:r>
    </w:p>
    <w:p w:rsidR="003E23D3" w:rsidP="006E5DCB" w:rsidRDefault="003E23D3" w14:paraId="0568F4D4" w14:textId="083B97D8">
      <w:pPr>
        <w:spacing w:after="0" w:line="20" w:lineRule="atLeast"/>
      </w:pPr>
    </w:p>
    <w:p w:rsidR="003E23D3" w:rsidP="006E5DCB" w:rsidRDefault="003E23D3" w14:paraId="53944F21" w14:textId="5EE4FD58">
      <w:pPr>
        <w:spacing w:after="0" w:line="20" w:lineRule="atLeast"/>
      </w:pPr>
      <w:r>
        <w:t>Aantal artiesten</w:t>
      </w:r>
      <w:r w:rsidR="002D67EF">
        <w:t>: ______</w:t>
      </w:r>
    </w:p>
    <w:p w:rsidR="002D67EF" w:rsidP="002D67EF" w:rsidRDefault="002D67EF" w14:paraId="21F5930F" w14:textId="77777777">
      <w:pPr>
        <w:spacing w:after="0" w:line="240" w:lineRule="auto"/>
      </w:pPr>
    </w:p>
    <w:p w:rsidR="003E23D3" w:rsidP="002D67EF" w:rsidRDefault="003E23D3" w14:paraId="2F6D282A" w14:textId="0F45FC60">
      <w:pPr>
        <w:spacing w:after="0" w:line="240" w:lineRule="auto"/>
      </w:pPr>
      <w:r>
        <w:t>Contactpersoon:</w:t>
      </w:r>
      <w:r w:rsidR="002D67EF">
        <w:tab/>
      </w:r>
      <w:r w:rsidR="002D67EF">
        <w:t>________________________</w:t>
      </w:r>
      <w:r w:rsidR="00CF4F4C">
        <w:t xml:space="preserve">    Adres: ________________________</w:t>
      </w:r>
    </w:p>
    <w:p w:rsidR="002D67EF" w:rsidP="002D67EF" w:rsidRDefault="002D67EF" w14:paraId="600C7A5E" w14:textId="77777777">
      <w:pPr>
        <w:spacing w:after="0" w:line="240" w:lineRule="auto"/>
      </w:pPr>
    </w:p>
    <w:p w:rsidR="003E23D3" w:rsidP="002D67EF" w:rsidRDefault="00CF4F4C" w14:paraId="2BDC52D3" w14:textId="24AD39F5">
      <w:pPr>
        <w:spacing w:after="0" w:line="240" w:lineRule="auto"/>
      </w:pPr>
      <w:r>
        <w:t>T</w:t>
      </w:r>
      <w:r w:rsidR="003E23D3">
        <w:t>elefoonnummer:</w:t>
      </w:r>
      <w:r w:rsidR="002D67EF">
        <w:t xml:space="preserve"> </w:t>
      </w:r>
      <w:r w:rsidR="002D67EF">
        <w:tab/>
      </w:r>
      <w:r w:rsidR="002D67EF">
        <w:t>________________________</w:t>
      </w:r>
    </w:p>
    <w:p w:rsidR="002D67EF" w:rsidP="002D67EF" w:rsidRDefault="002D67EF" w14:paraId="0675513B" w14:textId="77777777">
      <w:pPr>
        <w:spacing w:after="0" w:line="240" w:lineRule="auto"/>
      </w:pPr>
    </w:p>
    <w:p w:rsidR="003E23D3" w:rsidP="002D67EF" w:rsidRDefault="003E23D3" w14:paraId="3F4C8719" w14:textId="49CBA226">
      <w:pPr>
        <w:spacing w:after="0" w:line="240" w:lineRule="auto"/>
      </w:pPr>
      <w:r>
        <w:t>Email:</w:t>
      </w:r>
      <w:r w:rsidR="002D67EF">
        <w:t xml:space="preserve"> </w:t>
      </w:r>
      <w:r w:rsidR="002D67EF">
        <w:tab/>
      </w:r>
      <w:r w:rsidR="002D67EF">
        <w:tab/>
      </w:r>
      <w:r w:rsidR="002D67EF">
        <w:tab/>
      </w:r>
      <w:r w:rsidR="002D67EF">
        <w:t>________________________</w:t>
      </w:r>
    </w:p>
    <w:p w:rsidR="003E23D3" w:rsidP="002D67EF" w:rsidRDefault="003E23D3" w14:paraId="54CD0C48" w14:textId="77777777">
      <w:pPr>
        <w:spacing w:after="0" w:line="240" w:lineRule="auto"/>
      </w:pPr>
    </w:p>
    <w:p w:rsidR="00371D6C" w:rsidP="006E5DCB" w:rsidRDefault="004B6096" w14:paraId="13FDF9D9" w14:textId="4C6172E3">
      <w:pPr>
        <w:spacing w:after="0" w:line="20" w:lineRule="atLeast"/>
      </w:pPr>
      <w:r>
        <w:t xml:space="preserve">Soort </w:t>
      </w:r>
      <w:r w:rsidR="00371D6C">
        <w:t xml:space="preserve">optreden </w:t>
      </w:r>
      <w:r w:rsidR="002D67EF">
        <w:t xml:space="preserve"> ____________________________________</w:t>
      </w:r>
    </w:p>
    <w:p w:rsidR="002D67EF" w:rsidP="006E5DCB" w:rsidRDefault="002D67EF" w14:paraId="4525D7C3" w14:textId="77777777">
      <w:pPr>
        <w:spacing w:after="0" w:line="20" w:lineRule="atLeast"/>
      </w:pPr>
    </w:p>
    <w:p w:rsidR="003E23D3" w:rsidP="006E5DCB" w:rsidRDefault="760875FE" w14:paraId="0D1D0F26" w14:textId="59F41C74">
      <w:pPr>
        <w:spacing w:after="0" w:line="20" w:lineRule="atLeast"/>
      </w:pPr>
      <w:r>
        <w:t xml:space="preserve">Doe je ook met </w:t>
      </w:r>
      <w:proofErr w:type="spellStart"/>
      <w:r>
        <w:t>Poertwa</w:t>
      </w:r>
      <w:proofErr w:type="spellEnd"/>
      <w:r>
        <w:t>/ Tune/ Slam mee?</w:t>
      </w:r>
      <w:r w:rsidR="00EA4D06">
        <w:t xml:space="preserve"> Zo ja, welke groep?</w:t>
      </w:r>
      <w:r>
        <w:t xml:space="preserve"> : ________________________</w:t>
      </w:r>
    </w:p>
    <w:p w:rsidR="760875FE" w:rsidP="760875FE" w:rsidRDefault="760875FE" w14:paraId="36B991A8" w14:textId="7C54C425">
      <w:pPr>
        <w:spacing w:after="0" w:line="20" w:lineRule="atLeast"/>
        <w:rPr>
          <w:i/>
          <w:iCs/>
        </w:rPr>
      </w:pPr>
    </w:p>
    <w:p w:rsidR="00CF4F4C" w:rsidP="760875FE" w:rsidRDefault="760875FE" w14:paraId="34012EC9" w14:textId="2ED3E9C8">
      <w:pPr>
        <w:spacing w:after="0" w:line="20" w:lineRule="atLeast"/>
        <w:rPr>
          <w:i/>
          <w:iCs/>
        </w:rPr>
      </w:pPr>
      <w:r w:rsidRPr="760875FE">
        <w:rPr>
          <w:i/>
          <w:iCs/>
        </w:rPr>
        <w:t xml:space="preserve">Fijn als je </w:t>
      </w:r>
      <w:r w:rsidR="004B6096">
        <w:rPr>
          <w:i/>
          <w:iCs/>
        </w:rPr>
        <w:t>als aanvulling op deze strook kort</w:t>
      </w:r>
      <w:r w:rsidRPr="760875FE">
        <w:rPr>
          <w:i/>
          <w:iCs/>
        </w:rPr>
        <w:t xml:space="preserve"> iets over het optreden, jezelf of jullie groep vertelt. Bijvoorbeeld wat je of jullie gaan doen, hoe jullie elkaar kennen en hobby’s. </w:t>
      </w:r>
    </w:p>
    <w:p w:rsidR="004B6096" w:rsidP="006E5DCB" w:rsidRDefault="00371D6C" w14:paraId="343D4671" w14:textId="77777777">
      <w:pPr>
        <w:spacing w:after="0" w:line="20" w:lineRule="atLeast"/>
        <w:rPr>
          <w:i/>
          <w:iCs/>
        </w:rPr>
      </w:pPr>
      <w:r w:rsidRPr="002D67EF">
        <w:rPr>
          <w:i/>
          <w:iCs/>
        </w:rPr>
        <w:t xml:space="preserve">Dan kunnen we jullie </w:t>
      </w:r>
      <w:r w:rsidR="00CF4F4C">
        <w:rPr>
          <w:i/>
          <w:iCs/>
        </w:rPr>
        <w:t>o</w:t>
      </w:r>
      <w:r w:rsidRPr="002D67EF">
        <w:rPr>
          <w:i/>
          <w:iCs/>
        </w:rPr>
        <w:t>p een leuke manier aankondigen.</w:t>
      </w:r>
      <w:r w:rsidR="004B6096">
        <w:rPr>
          <w:i/>
          <w:iCs/>
        </w:rPr>
        <w:t xml:space="preserve"> Succes! </w:t>
      </w:r>
    </w:p>
    <w:p w:rsidRPr="004B6096" w:rsidR="006E5DCB" w:rsidP="3667AD68" w:rsidRDefault="004B6096" w14:paraId="0EB554E8" w14:textId="291C0E69">
      <w:pPr>
        <w:spacing w:after="0" w:line="20" w:lineRule="atLeast"/>
        <w:rPr>
          <w:b w:val="1"/>
          <w:bCs w:val="1"/>
          <w:i w:val="1"/>
          <w:iCs w:val="1"/>
        </w:rPr>
      </w:pPr>
      <w:r w:rsidRPr="3667AD68" w:rsidR="3667AD68">
        <w:rPr>
          <w:b w:val="1"/>
          <w:bCs w:val="1"/>
          <w:i w:val="1"/>
          <w:iCs w:val="1"/>
          <w:sz w:val="20"/>
          <w:szCs w:val="20"/>
        </w:rPr>
        <w:t xml:space="preserve">Groetjes de commissie Kleintje Carnaval </w:t>
      </w:r>
    </w:p>
    <w:p w:rsidRPr="004B6096" w:rsidR="006E5DCB" w:rsidP="3667AD68" w:rsidRDefault="004B6096" w14:paraId="3F08DE28" w14:textId="133097C1">
      <w:pPr>
        <w:spacing w:after="0" w:line="20" w:lineRule="atLeast"/>
        <w:rPr>
          <w:b w:val="1"/>
          <w:bCs w:val="1"/>
          <w:i w:val="1"/>
          <w:iCs w:val="1"/>
        </w:rPr>
      </w:pPr>
      <w:r w:rsidRPr="3667AD68" w:rsidR="3667AD68">
        <w:rPr>
          <w:b w:val="1"/>
          <w:bCs w:val="1"/>
          <w:i w:val="1"/>
          <w:iCs w:val="1"/>
          <w:sz w:val="20"/>
          <w:szCs w:val="20"/>
        </w:rPr>
        <w:t xml:space="preserve">(Karin Kersten, Irma van </w:t>
      </w:r>
      <w:r w:rsidRPr="3667AD68" w:rsidR="3667AD68">
        <w:rPr>
          <w:b w:val="1"/>
          <w:bCs w:val="1"/>
          <w:i w:val="1"/>
          <w:iCs w:val="1"/>
          <w:sz w:val="20"/>
          <w:szCs w:val="20"/>
        </w:rPr>
        <w:t>Deurssen</w:t>
      </w:r>
      <w:r w:rsidRPr="3667AD68" w:rsidR="3667AD68">
        <w:rPr>
          <w:b w:val="1"/>
          <w:bCs w:val="1"/>
          <w:i w:val="1"/>
          <w:iCs w:val="1"/>
          <w:sz w:val="20"/>
          <w:szCs w:val="20"/>
        </w:rPr>
        <w:t>, Chantal Hendriks, Ellen Basten, Bianca de Corte.</w:t>
      </w:r>
      <w:r w:rsidRPr="3667AD68" w:rsidR="3667AD68">
        <w:rPr>
          <w:b w:val="1"/>
          <w:bCs w:val="1"/>
          <w:i w:val="1"/>
          <w:iCs w:val="1"/>
        </w:rPr>
        <w:t>)</w:t>
      </w:r>
    </w:p>
    <w:sectPr w:rsidRPr="004B6096" w:rsidR="006E5DCB" w:rsidSect="009170A1">
      <w:pgSz w:w="11906" w:h="16838" w:orient="portrait"/>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5B1"/>
    <w:multiLevelType w:val="hybridMultilevel"/>
    <w:tmpl w:val="67E2C95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17814858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CB"/>
    <w:rsid w:val="00201034"/>
    <w:rsid w:val="002D67EF"/>
    <w:rsid w:val="00326D93"/>
    <w:rsid w:val="00371D6C"/>
    <w:rsid w:val="003E23D3"/>
    <w:rsid w:val="004B6096"/>
    <w:rsid w:val="004C546F"/>
    <w:rsid w:val="006E5DCB"/>
    <w:rsid w:val="0075220E"/>
    <w:rsid w:val="00815B09"/>
    <w:rsid w:val="009170A1"/>
    <w:rsid w:val="00952328"/>
    <w:rsid w:val="00AB29B4"/>
    <w:rsid w:val="00BD1B74"/>
    <w:rsid w:val="00CA3AB0"/>
    <w:rsid w:val="00CF4F4C"/>
    <w:rsid w:val="00D0763F"/>
    <w:rsid w:val="00DD2AFC"/>
    <w:rsid w:val="00DE6830"/>
    <w:rsid w:val="00EA4D06"/>
    <w:rsid w:val="00FE4E72"/>
    <w:rsid w:val="09ECB2EF"/>
    <w:rsid w:val="1520E1BB"/>
    <w:rsid w:val="1A4FC772"/>
    <w:rsid w:val="3667AD68"/>
    <w:rsid w:val="76087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DA01"/>
  <w15:chartTrackingRefBased/>
  <w15:docId w15:val="{3A5A46D8-1EDA-42FC-8B91-96B8AB3AD8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3E23D3"/>
    <w:pPr>
      <w:ind w:left="720"/>
      <w:contextualSpacing/>
    </w:pPr>
  </w:style>
  <w:style w:type="table" w:styleId="Tabelraster">
    <w:name w:val="Table Grid"/>
    <w:basedOn w:val="Standaardtabel"/>
    <w:uiPriority w:val="39"/>
    <w:rsid w:val="00371D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Nooijen</dc:creator>
  <keywords/>
  <dc:description/>
  <lastModifiedBy>Irma Van Deurssen</lastModifiedBy>
  <revision>7</revision>
  <lastPrinted>2023-11-22T10:14:00.0000000Z</lastPrinted>
  <dcterms:created xsi:type="dcterms:W3CDTF">2023-11-30T13:30:00.0000000Z</dcterms:created>
  <dcterms:modified xsi:type="dcterms:W3CDTF">2025-01-07T22:08:37.3709052Z</dcterms:modified>
</coreProperties>
</file>